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4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6780"/>
      </w:tblGrid>
      <w:tr w:rsidR="00B8112D" w:rsidRPr="00B8112D" w:rsidTr="00B8112D">
        <w:trPr>
          <w:trHeight w:val="360"/>
        </w:trPr>
        <w:tc>
          <w:tcPr>
            <w:tcW w:w="5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672"/>
              <w:gridCol w:w="762"/>
              <w:gridCol w:w="361"/>
              <w:gridCol w:w="118"/>
            </w:tblGrid>
            <w:tr w:rsidR="00B8112D" w:rsidRPr="00B8112D" w:rsidTr="00B8112D">
              <w:trPr>
                <w:gridAfter w:val="2"/>
                <w:wAfter w:w="506" w:type="dxa"/>
                <w:trHeight w:val="3058"/>
                <w:tblCellSpacing w:w="15" w:type="dxa"/>
              </w:trPr>
              <w:tc>
                <w:tcPr>
                  <w:tcW w:w="5527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2013 POINTS</w:t>
                  </w:r>
                </w:p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Final Standings </w:t>
                  </w:r>
                </w:p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**Reminder: Horses must place under at least</w:t>
                  </w:r>
                </w:p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six judges or earn a minimum of 10 points at any</w:t>
                  </w:r>
                </w:p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BQHA approved shows in order to be eligible for</w:t>
                  </w:r>
                </w:p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B8112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</w:t>
                  </w:r>
                  <w:proofErr w:type="gramEnd"/>
                  <w:r w:rsidRPr="00B8112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year-end award in that class. </w:t>
                  </w:r>
                </w:p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Questions: Call Kay Carter at 608/329-7098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Yearling Stallions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Calibaba-Sheahan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/Mancini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Calilujah-Sheahan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Year Old Stallions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Unstoppable-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Performance Stallions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Touchdown Cali-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Unstoppable-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Yearling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Calledbackforholding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Year Old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Willy Impulsive-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Year Old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Firsteditionarticle-Tilch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Aged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Sacred Touchdown-Alderman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Performance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Chocolate Kiss-Y. 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 To Be Natural-Thorp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Investinalookatme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Year Old Mares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Lookin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Romance-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Year Old Mares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Kid Jewels-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4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Aged Mares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Sum Incredible Miss-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Budde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Kioux-Sheahan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RV Won Hot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-Andrade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Naturally Invited-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Widmar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Open Performance Mares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Hott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Kioux-Sheahan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Hot Emotion-Schwab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Reining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Whizdom-Grundahl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 A Little-Cantrell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Little Jerry McGuire-Cantrell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Green Working Hunter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Working Hunter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Deep Blue Sky-Speyer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Green Jumping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Jumping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Hunter Hack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Deep Blue Sky-Speyer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Green Western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Investinalookatme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RV Won Hot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-Andrade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Chasin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Chocolate-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Zips Rusty Glow-Olson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Kioux-Sheahan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Senior Western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Chocolate Kiss-Y. 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Junior Western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RV Won Hot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-Andrade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Kioux-Sheahan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Naturally Invited-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Ehret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Green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Decklicious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-Frisch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Firsteditionarticle-Tilch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Osbornewinner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-Kramer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Signature In Iron-Stanton-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Junior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That Fancy-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Firsteditionarticle-Tilch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Signature In Iron-Stanton-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Senior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Stick To Your Dreams-Weinberger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Chasin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Chocolate-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Pleasure Potential-Rous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Pleasure Driving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Tonights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Honor-Speyer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Deep Blue Sky-Speyer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Shades of Pixy Too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Pretty Coupon-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Klamrowski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Green Trail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Touchdown Cali-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Booker Dee Scotch-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Luetke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 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Sure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Enuf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Hot Star-Olsen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 To Be Natural-Thorp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Dandy Cruiser-Adams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Trail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Slick Leaguer-Smith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Hot-Burger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Touchdown Cali-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Investinalookatme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 To Be Natural-Thorp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Booker Dee Scotch-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Luetke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Naturally Invited-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Ehret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Senior Western Riding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Slick Leaguer-Smith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Touchdown Cali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Green Western Riding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Touchdown Cali-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Dandy Cruiser-Adams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Easy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Dashem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Flash-Johnson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Famous In Time-Adams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Ranch Horse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Touchdown Cali-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Whizdom-Grundahl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Sure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Enuf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Hot Star-Olson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Slick Leaguer-Smith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Barrels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Unstoppable-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Kioux-Sheahan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NOVICE AMATEUR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Amateur Showmanship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-L.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The Sky-Hale-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Schmid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Decklicious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-Frisch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Skips Good Asset-Taylor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Osbornewinner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-Kramer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Hot Emotion-Schwab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Skys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Amateur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Chocolate Kiss-Y. 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Investinalookatme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Amateur Horsemanship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The Sky-Hale-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Schmid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Chocolate Kiss-Y. 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Dandy Cruiser-Adams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Sure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Enuf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Hot Star-Olson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Amateur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Stick To Your Dreams-S. 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Decklicious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-Frisch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The Sky-Hale-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Schmid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Skips Good Asset-Taylor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Skys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Blue Dune-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Classic Promotion-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Amateur Equitation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The Sky-Hale-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Schmid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Decklicious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-Frisch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Chocolate Kiss-Y. 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Dandy Cruiser-Adams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Skips Good Asset-Taylor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Classic Promotion-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Amateur Trail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The Sky-Hale-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Schmid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Dandy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Cruisier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Amateur Western Riding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Hott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VBF Virtual Reality-Speyer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8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Amateur Eq. Over Fences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Amateur Working Hunter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Yearling Stallions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Calilujah-Sheahan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Calibaba-Sheahn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/Mancini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Two Year Old Stallions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Hez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Unstoppable-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Performance Stallion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Touchdown Cali-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Two Year Old Gelding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Willy Impulsive-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Senior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Dandy Cruiser-Adams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Performance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Chocolate Kiss-Y. 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Osbornewinner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-Kramer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 To Be Natural-Thorp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Impulsive-Paul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Easy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Dashem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Flash-Johnson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2 Year Old Mares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Lookin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Romance-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Coolest Model-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3 Year Old Mares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Kid Jewels-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Senior Mares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Sum Incredible Miss-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Budde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Kioux-Sheahan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RV One Hot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-Andrade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Naturally Invited-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Ehret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The Sky-Hale-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Schmid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Amateur Performance Mares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Hott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Kioux-Sheahan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Hot Emotion-Schwab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Showmanship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Hot-Burger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The Sky-Hale-Schmidt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Dandy Cruiser-Adams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Impulsive-Paul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Decklicious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-Frisch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Osbornewinner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-Kramer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Western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Hott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Naturally Invited-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Ehret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Chocolate Kiss-Y. 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Horsemanship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Hot-Burger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The Sky-Hale-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Schmid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Impulsive-Paul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3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Stick To Your Dreams-Weinberger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3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Huntin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The Sky-Hale-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Schmid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Equitation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Hott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Impulsive-Paul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Trail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Hott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Lance Art-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Dandy Cruiser-Adams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Naturally Invited-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Widmar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Western Riding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ABF Virtual Reality-Speyer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Hott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-Burger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Slick Leaguer-Smith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Dandy Cruiser-Adams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Reining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Whizdom-Grundahl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 A Little-Cantrell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Pleasure Driving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Deep Blue Sky-Speyer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Hunter Hack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Deep Blue Sky-Speyer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Working Hunter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Deep Blue Sky-Speyer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Eq. Over Fences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Ranch Horse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Whizdom-Grundahl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Rev A Little-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Grundahl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Little Jerry Maguire-Cantrell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Sure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Enuf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Hot Star-Olsen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Slick Leaguer-Smith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Sweet Chili Bean-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Ehret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Barrels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SELECT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Select Showmanship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Easy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Dashem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Flash-Johnson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Pulsively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Gorgeous-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Nanneman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Sure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Enuf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Hot Star-Olson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Hot Emotion-Schwab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Skips Good Asset-Taylor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Select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Pulsively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Gorgeous-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Nanneman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Easy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Dashem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Flash-Johnson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Ivestinalookatme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Sweet Chili Bean-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Ehret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Select Horsemanship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Slick Leaguer-Smith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Easy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Dashem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Flash-Johnson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ABF Virtual Reality-Speyer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 To Be Natural-Thorp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Sure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Enuf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Hot Star-Olson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Amateur Select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IE Elite-Miller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Tonights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Honor-Speyer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Skips Good Asset-Taylor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Easy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Dashem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Flash-Johnson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Super Star-Berg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Select Equitation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Easy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Dashem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Flash-Johnson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N My Levis-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Super Star-Berg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Skips Good Asset-Taylor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Select Trail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Slick Leaguer-Smith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Mighty Well Dun-Berg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Sure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Enuf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Hot Star-Olson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 To Be Natural-Thorp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Pulsively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Gorgeous-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Nanneman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Investinalookatme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-Smith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Easy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Dashem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Flash-Johnson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Sweet Chili Bean-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Ehret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Salemi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YOUTH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Youth Showmanship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It-J.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That Fancy-O.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Check For Guns-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Vissers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Novice Youth Western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It-J.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Check For Guns-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Vissers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Youth Horsemanship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Booker Dee Scotch-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Luetke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Chasin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Chocolate-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Check For Guns-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Vissers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Youth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Babe-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Feddick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Kid Balance-Reiss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Youth Equitation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Chasin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Chocolate-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Stick To Your Dreams-Weinberger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That Fancy-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Babe-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Feddick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Youth Trail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It-J.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Check For Guns-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Vissers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Youth Hunter Hack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Youth Working Hunter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Novice Youth Eq. Over Fences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13 AND UNDER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Showmanship-13 &amp; Under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It-J.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Kid Balance-Reiss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Pleasure-13 &amp; Under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Horsemanship-13 &amp; Under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It-J.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Hunter Under Saddle-13 &amp; Under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Equitation-13 &amp; Under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14 TO 18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Showmanship, 14-18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Impulsive-Paul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That Fancy-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Pleasure, 14-18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Horsemanship, 14-18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Booker Dee Scotch-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Luedtke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Chasin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Chocolate-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Impulsive-Paul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14 to 18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Stick To Your Dream-Weinberger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That Fancy-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Chasin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Chocolate-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Impulsive-Paul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14 to 18 Equitation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Chasin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Chocolate-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Stick To Your Dreams-Weinberger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Impulsive-Paul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YOUTH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Yearling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Calledbackforholding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1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Senior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Sacreds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Touchdown-Alderman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Performance Geldings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Crashin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Bash-Schultz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Impulsive-Paul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Classic Promotion-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Booker Dee Scotch-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Luedtke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Mares, 3 &amp; Over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Performance Mares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Equitation Over Fences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Trail, All Ages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Booker Dee Scotch-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Luetke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It-J.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Hunter Hack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-Ryan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Working Hunter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Perfect Gent-K. 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Western Riding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Ranch Horse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Zippos Tiger Bar-Alderman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Youth Barrels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 Dun Did It-Schultz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FRY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Fry Showmanship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Daugird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-C.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Classic Promotion-A.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Sky Blue Dune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Fry Western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-C.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Daugird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Fry Horsemanship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Daugird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-C.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Sky Blue Dune-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Fry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Skys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Blue Dune-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Daugird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Fry Equitation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Daugird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Skys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Blue Dune- A.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Fry Trail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 Line, 6 &amp; Under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Frost-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Rylyn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Northey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Pulsively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Gorgeous-Matthew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Kau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Rookie Youth Showmanship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Zippopotamister-Prinsen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Tietrz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Kid Balance-Reiss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Rookie Youth Western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Rookie Youth Horsemanship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Chasin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Chocolate-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Rookie Youth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Malchine-Tietz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Kid Balance-Reiss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Rookie Youth Equitation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Rookie Amateur Showmanship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Skys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Blue Dune-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Dandy Cruiser-Adams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One Hot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-Andrade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Rookie Amateur Western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Pleasusre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Classic Promotion-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30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Rookie Amateur Horsemanship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Chocolate Kiss-Weinberger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Classic Promotion-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Rookie Amateur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Pleasure Potential-Rous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Rookie Amateur Equitation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Chocolate Kiss-Weinberger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Skips Good Asset-Taylor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Classic Promotion-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Capelle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Pleasure Potential-Rous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Non-Pro Walk-Trot Western Pleasure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Ridin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Tietz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Non-Pro Walk-Trot Hunter Under Saddle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Iron Icon-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Daugard</w:t>
                  </w:r>
                  <w:proofErr w:type="spellEnd"/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Skips Good Asset-Taylor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R.C.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NOVICE AMATEUR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Nicole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Langohr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Free Lance Art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Gail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Hot N My Levis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Reserve High Point</w:t>
                  </w: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AMATEUR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Victoria Burger and This Is Why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Hott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Caitlin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Iron Icon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Reserve High Point</w:t>
                  </w: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AMATEUR SELECT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Debra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Kluz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Supernatural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Terry Johnson and Easy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Dashem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Reserve High Point</w:t>
                  </w: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NOVICE YOUTH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Caitlin Ryan and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4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Madison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Reserve High Point</w:t>
                  </w: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YOUTH, 13 &amp; UNDER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Katelyn Schultz and The Perfect Gent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Madison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Spak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Heza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 Addiction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Reserve High Point</w:t>
                  </w: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YOUTH, 14-18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Caitlin Ryan and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Really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Krymsun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Megan Weinberger and Stick To Your Dreams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Reserve High Point</w:t>
                  </w: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SMALL FRY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Alexis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Daugird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Iron Icon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Clauda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Prinsen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Zippopotamister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Reserve High Point</w:t>
                  </w: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JUNIOR EXHIBITOR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Katelyn Schultz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SENIOR EXHIBITOR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Linda Berg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OPEN HALTER HORSE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Sum Incredible Miss-Sheryl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Budde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Hot N My Levis-Gail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Tews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Reserve High Point</w:t>
                  </w: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 OPEN PERFORMANCE HORSE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Touchdown Cali--Kathy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Sheahan</w:t>
                  </w:r>
                  <w:proofErr w:type="spellEnd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Mary Mancini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Point</w:t>
                  </w:r>
                </w:p>
              </w:tc>
            </w:tr>
            <w:tr w:rsidR="00B8112D" w:rsidRPr="00B8112D" w:rsidTr="00B8112D">
              <w:trPr>
                <w:gridAfter w:val="2"/>
                <w:wAfter w:w="506" w:type="dxa"/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Iron Icon-Caitlin </w:t>
                  </w:r>
                  <w:proofErr w:type="spellStart"/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Bloyer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Reserve High Point</w:t>
                  </w: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YOUTH ROOKIE OF THE YEAR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70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AMATEUR ROOKIE OF THE YEAR</w:t>
                  </w: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12D" w:rsidRPr="00B8112D" w:rsidTr="00B8112D">
              <w:trPr>
                <w:trHeight w:val="255"/>
                <w:tblCellSpacing w:w="15" w:type="dxa"/>
              </w:trPr>
              <w:tc>
                <w:tcPr>
                  <w:tcW w:w="3997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8112D" w:rsidRPr="00B8112D" w:rsidRDefault="00B8112D" w:rsidP="00B81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112D" w:rsidRPr="00B8112D" w:rsidRDefault="00B8112D" w:rsidP="00B8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lastRenderedPageBreak/>
              <w:t>2013 BQHA NOMINATED HORSES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 DANDY CRUISER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 KRYMSUN BABE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 PLEASURE POTENTIAL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 PRETTY COUPON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 PRIZE CHIP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 SPECIAL DEE SOCK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ABF VIRTUAL REALITY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ALL THAT FANCY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ARTCHA INVITIN ME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BOOKER DEE SCOTCH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CALIBABA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CALILUIJA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CALLED BACK FOR HOLDING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CHECK FOR GUNS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CLASSIC PROMOTION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CRASHIN THE BASH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DECKLICIOUS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DEEP BLUE SKYS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DUN CHASIN CHOCOLATE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EASY DASHEM FLASH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FAMOUS IN TIME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FIRSTEDITIONARTICLE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FREE LANCE ART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lastRenderedPageBreak/>
              <w:t>GOOD RIDIN MACHINE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GOOD WHIZDOM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GOTA LOTA FROST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HESA SUPERNATURAL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HEZA DARK ADDICTION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HEZ UNSTOPPABLE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HOT LOPIN SANDI SUE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HOT N MY LEVIS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HUNTIN FOR THE SKY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IE ELITE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IM REALLY KRYMSUN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IM SACRED TOUCHDOWN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INVESTED BY SURPRISE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INVESTINALOOKATME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IRON ENCORE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IRON ICON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KID BALANCE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KID JEWELS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KINDA IMPULSIVE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KIOUX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LITTLE JERRY MAGUIRE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LOOKING FOR ROMANCE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LOPEN FOR DIAMONDS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MIGHTY SUPER STAR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lastRenderedPageBreak/>
              <w:t>MIGHTY WELL DUN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MY LUCKY CARD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NATURALLY INVITED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NIGHT FLITE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NO RULES NO LIMITS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OK TO BE NATURAL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ONE CHOCOLATE KISS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ONE HOT EMOTION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ONE SLICK LEAGUER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ONLY KRYMSUN ROSES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OSBORNEWINNER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PULSIVELY GORGEOUS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REV A LITTLE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RV ONE HOT VERSION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SHE DUN DID IT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SHES CADILLAC GOOD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SIGNATURE IN IRON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SKIPS GOOD ASSET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SKYS BLUE DUNE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SOME INVITATION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STICK TO YOUR DREAMS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STORM COMMANDER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SUM INCREDIBLE MISS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SURE ENUF A HOT STAR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lastRenderedPageBreak/>
              <w:t>SWEET CHILI BEAN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THANKYOU VERY MUCH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THE COOLEST MODEL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THE PERFECT GENT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THIS IS WHY IM HOTT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TONIGHTS HONOR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TOUCHDOWN CALI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WILLY IMPULSIVE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ZIPPOPOTAMISTER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ZIPPOS GOLD BABY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ZIPPOS TIGER BAR</w:t>
            </w:r>
          </w:p>
          <w:p w:rsidR="00B8112D" w:rsidRPr="00B8112D" w:rsidRDefault="00B8112D" w:rsidP="00B8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B81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ZIPS RUSTY GLOW</w:t>
            </w:r>
          </w:p>
        </w:tc>
        <w:bookmarkStart w:id="0" w:name="_GoBack"/>
        <w:bookmarkEnd w:id="0"/>
      </w:tr>
    </w:tbl>
    <w:p w:rsidR="001E68EF" w:rsidRDefault="00B8112D"/>
    <w:sectPr w:rsidR="001E68EF" w:rsidSect="00B8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D"/>
    <w:rsid w:val="00054ACA"/>
    <w:rsid w:val="00B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B811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8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B811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8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Falls School District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SFSD User</dc:creator>
  <cp:lastModifiedBy>SFSD User</cp:lastModifiedBy>
  <cp:revision>1</cp:revision>
  <dcterms:created xsi:type="dcterms:W3CDTF">2013-12-11T20:28:00Z</dcterms:created>
  <dcterms:modified xsi:type="dcterms:W3CDTF">2013-12-11T20:32:00Z</dcterms:modified>
</cp:coreProperties>
</file>